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ABC8" w14:textId="73831DE9" w:rsidR="003D466F" w:rsidRDefault="00333FA3" w:rsidP="00254046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#</w:t>
      </w:r>
      <w:r w:rsidR="00A83E66">
        <w:rPr>
          <w:rFonts w:ascii="Arial" w:hAnsi="Arial" w:cs="Arial"/>
          <w:sz w:val="52"/>
          <w:szCs w:val="52"/>
        </w:rPr>
        <w:t>4</w:t>
      </w:r>
      <w:r w:rsidR="00254046">
        <w:rPr>
          <w:rFonts w:ascii="Arial" w:hAnsi="Arial" w:cs="Arial"/>
          <w:sz w:val="52"/>
          <w:szCs w:val="52"/>
        </w:rPr>
        <w:t>8</w:t>
      </w:r>
      <w:r w:rsidR="002241EB">
        <w:rPr>
          <w:rFonts w:ascii="Arial" w:hAnsi="Arial" w:cs="Arial"/>
          <w:sz w:val="52"/>
          <w:szCs w:val="52"/>
        </w:rPr>
        <w:t xml:space="preserve"> </w:t>
      </w:r>
      <w:r w:rsidR="00254046">
        <w:rPr>
          <w:rFonts w:ascii="Arial" w:hAnsi="Arial" w:cs="Arial"/>
          <w:sz w:val="52"/>
          <w:szCs w:val="52"/>
        </w:rPr>
        <w:t>Diphthongs</w:t>
      </w:r>
    </w:p>
    <w:p w14:paraId="51ABCA86" w14:textId="33FDD184" w:rsidR="00254046" w:rsidRDefault="00254046" w:rsidP="00590997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254046">
        <w:rPr>
          <w:rFonts w:ascii="Arial" w:hAnsi="Arial" w:cs="Arial"/>
          <w:sz w:val="48"/>
          <w:szCs w:val="48"/>
        </w:rPr>
        <w:t>(Diphthongs and Complex Consonants)</w:t>
      </w:r>
    </w:p>
    <w:p w14:paraId="2B5B89F6" w14:textId="71C86BC2" w:rsidR="00254046" w:rsidRDefault="00254046" w:rsidP="00254046">
      <w:pPr>
        <w:spacing w:after="0" w:line="240" w:lineRule="auto"/>
        <w:rPr>
          <w:rFonts w:ascii="Arial" w:hAnsi="Arial" w:cs="Arial"/>
          <w:sz w:val="48"/>
          <w:szCs w:val="48"/>
        </w:rPr>
      </w:pPr>
    </w:p>
    <w:p w14:paraId="30DADB50" w14:textId="77777777" w:rsidR="00254046" w:rsidRPr="00254046" w:rsidRDefault="00254046" w:rsidP="00254046">
      <w:pPr>
        <w:spacing w:after="0" w:line="240" w:lineRule="auto"/>
        <w:rPr>
          <w:rFonts w:ascii="Arial" w:hAnsi="Arial" w:cs="Arial"/>
          <w:sz w:val="48"/>
          <w:szCs w:val="48"/>
        </w:rPr>
        <w:sectPr w:rsidR="00254046" w:rsidRPr="00254046" w:rsidSect="003D46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B5F145" w14:textId="6FA935DF" w:rsidR="00A83E66" w:rsidRDefault="00254046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o</w:t>
      </w:r>
      <w:r w:rsidRPr="00254046">
        <w:rPr>
          <w:rFonts w:ascii="Arial" w:hAnsi="Arial" w:cs="Arial"/>
          <w:b/>
          <w:sz w:val="40"/>
          <w:szCs w:val="40"/>
          <w:u w:val="single"/>
        </w:rPr>
        <w:t>y</w:t>
      </w:r>
    </w:p>
    <w:p w14:paraId="498493B6" w14:textId="160B78F1" w:rsidR="00254046" w:rsidRDefault="0025404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toy</w:t>
      </w:r>
    </w:p>
    <w:p w14:paraId="512B6461" w14:textId="0D72B58A" w:rsidR="00254046" w:rsidRDefault="0025404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boy</w:t>
      </w:r>
    </w:p>
    <w:p w14:paraId="04AB205D" w14:textId="459F16FD" w:rsidR="00254046" w:rsidRDefault="0025404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joy</w:t>
      </w:r>
    </w:p>
    <w:p w14:paraId="0341B83D" w14:textId="0B45A4DA" w:rsidR="00254046" w:rsidRDefault="00254046">
      <w:pPr>
        <w:rPr>
          <w:rFonts w:ascii="Arial" w:hAnsi="Arial" w:cs="Arial"/>
          <w:sz w:val="40"/>
          <w:szCs w:val="40"/>
        </w:rPr>
      </w:pPr>
    </w:p>
    <w:p w14:paraId="09D1E484" w14:textId="54385197" w:rsidR="00254046" w:rsidRDefault="00254046">
      <w:pPr>
        <w:rPr>
          <w:rFonts w:ascii="Arial" w:hAnsi="Arial" w:cs="Arial"/>
          <w:sz w:val="40"/>
          <w:szCs w:val="40"/>
        </w:rPr>
      </w:pPr>
    </w:p>
    <w:p w14:paraId="0F9F00E7" w14:textId="61F251D7" w:rsidR="00254046" w:rsidRDefault="00254046">
      <w:pPr>
        <w:rPr>
          <w:rFonts w:ascii="Arial" w:hAnsi="Arial" w:cs="Arial"/>
          <w:sz w:val="40"/>
          <w:szCs w:val="40"/>
        </w:rPr>
      </w:pPr>
    </w:p>
    <w:p w14:paraId="283AA097" w14:textId="6C2F8184" w:rsidR="00254046" w:rsidRDefault="00254046">
      <w:pPr>
        <w:rPr>
          <w:rFonts w:ascii="Arial" w:hAnsi="Arial" w:cs="Arial"/>
          <w:sz w:val="40"/>
          <w:szCs w:val="40"/>
        </w:rPr>
      </w:pPr>
    </w:p>
    <w:p w14:paraId="75889BC9" w14:textId="14CD7186" w:rsidR="00254046" w:rsidRDefault="00254046">
      <w:pPr>
        <w:rPr>
          <w:rFonts w:ascii="Arial" w:hAnsi="Arial" w:cs="Arial"/>
          <w:sz w:val="40"/>
          <w:szCs w:val="40"/>
        </w:rPr>
      </w:pPr>
    </w:p>
    <w:p w14:paraId="2888CCC4" w14:textId="23243FB1" w:rsidR="00254046" w:rsidRDefault="00254046">
      <w:pPr>
        <w:rPr>
          <w:rFonts w:ascii="Arial" w:hAnsi="Arial" w:cs="Arial"/>
          <w:sz w:val="40"/>
          <w:szCs w:val="40"/>
        </w:rPr>
      </w:pPr>
    </w:p>
    <w:p w14:paraId="40AC1D87" w14:textId="25F58EAC" w:rsidR="00254046" w:rsidRDefault="00254046">
      <w:pPr>
        <w:rPr>
          <w:rFonts w:ascii="Arial" w:hAnsi="Arial" w:cs="Arial"/>
          <w:sz w:val="40"/>
          <w:szCs w:val="40"/>
        </w:rPr>
      </w:pPr>
    </w:p>
    <w:p w14:paraId="586F3306" w14:textId="3D056584" w:rsidR="00254046" w:rsidRDefault="00254046">
      <w:pPr>
        <w:rPr>
          <w:rFonts w:ascii="Arial" w:hAnsi="Arial" w:cs="Arial"/>
          <w:sz w:val="40"/>
          <w:szCs w:val="40"/>
        </w:rPr>
      </w:pPr>
    </w:p>
    <w:p w14:paraId="131447DB" w14:textId="0C155A4E" w:rsidR="00254046" w:rsidRDefault="00254046">
      <w:pPr>
        <w:rPr>
          <w:rFonts w:ascii="Arial" w:hAnsi="Arial" w:cs="Arial"/>
          <w:sz w:val="40"/>
          <w:szCs w:val="40"/>
        </w:rPr>
      </w:pPr>
    </w:p>
    <w:p w14:paraId="2A36093A" w14:textId="760CB3F5" w:rsidR="00254046" w:rsidRDefault="00254046">
      <w:pPr>
        <w:rPr>
          <w:rFonts w:ascii="Arial" w:hAnsi="Arial" w:cs="Arial"/>
          <w:sz w:val="40"/>
          <w:szCs w:val="40"/>
        </w:rPr>
      </w:pPr>
    </w:p>
    <w:p w14:paraId="6060BF8E" w14:textId="7AA186AB" w:rsidR="00254046" w:rsidRDefault="00254046">
      <w:pPr>
        <w:rPr>
          <w:rFonts w:ascii="Arial" w:hAnsi="Arial" w:cs="Arial"/>
          <w:sz w:val="40"/>
          <w:szCs w:val="40"/>
        </w:rPr>
      </w:pPr>
    </w:p>
    <w:p w14:paraId="21B85764" w14:textId="238E9B51" w:rsidR="00254046" w:rsidRDefault="00712D35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oi</w:t>
      </w:r>
    </w:p>
    <w:p w14:paraId="70D36BE6" w14:textId="3326036A" w:rsidR="00712D35" w:rsidRPr="00712D35" w:rsidRDefault="00712D3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</w:t>
      </w:r>
      <w:r w:rsidRPr="00712D35">
        <w:rPr>
          <w:rFonts w:ascii="Arial" w:hAnsi="Arial" w:cs="Arial"/>
          <w:sz w:val="40"/>
          <w:szCs w:val="40"/>
        </w:rPr>
        <w:t>oin</w:t>
      </w:r>
    </w:p>
    <w:p w14:paraId="45CC4289" w14:textId="2B0F56B5" w:rsidR="00712D35" w:rsidRPr="00712D35" w:rsidRDefault="00712D3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foil</w:t>
      </w:r>
    </w:p>
    <w:p w14:paraId="22A6BE44" w14:textId="32F6B617" w:rsidR="00712D35" w:rsidRPr="00712D35" w:rsidRDefault="00712D3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boil</w:t>
      </w:r>
    </w:p>
    <w:p w14:paraId="23A9B014" w14:textId="4C49BE1F" w:rsidR="00712D35" w:rsidRPr="00712D35" w:rsidRDefault="00712D3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spoil</w:t>
      </w:r>
    </w:p>
    <w:p w14:paraId="42380C2D" w14:textId="7D68292E" w:rsidR="00712D35" w:rsidRPr="00712D35" w:rsidRDefault="00712D3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noise</w:t>
      </w:r>
    </w:p>
    <w:p w14:paraId="6E6EEA87" w14:textId="2000B875" w:rsidR="00712D35" w:rsidRDefault="00712D35">
      <w:pPr>
        <w:rPr>
          <w:rFonts w:ascii="Arial" w:hAnsi="Arial" w:cs="Arial"/>
          <w:sz w:val="40"/>
          <w:szCs w:val="40"/>
        </w:rPr>
      </w:pPr>
      <w:r w:rsidRPr="00712D35">
        <w:rPr>
          <w:rFonts w:ascii="Arial" w:hAnsi="Arial" w:cs="Arial"/>
          <w:sz w:val="40"/>
          <w:szCs w:val="40"/>
        </w:rPr>
        <w:t>point</w:t>
      </w:r>
    </w:p>
    <w:p w14:paraId="56B125F6" w14:textId="650A36D1" w:rsidR="00712D35" w:rsidRDefault="00712D35">
      <w:pPr>
        <w:rPr>
          <w:rFonts w:ascii="Arial" w:hAnsi="Arial" w:cs="Arial"/>
          <w:sz w:val="40"/>
          <w:szCs w:val="40"/>
        </w:rPr>
      </w:pPr>
    </w:p>
    <w:p w14:paraId="53E5D1B5" w14:textId="32AAE82B" w:rsidR="00712D35" w:rsidRDefault="00712D35">
      <w:pPr>
        <w:rPr>
          <w:rFonts w:ascii="Arial" w:hAnsi="Arial" w:cs="Arial"/>
          <w:sz w:val="40"/>
          <w:szCs w:val="40"/>
        </w:rPr>
      </w:pPr>
    </w:p>
    <w:p w14:paraId="6199842C" w14:textId="597081EC" w:rsidR="00712D35" w:rsidRDefault="00712D35">
      <w:pPr>
        <w:rPr>
          <w:rFonts w:ascii="Arial" w:hAnsi="Arial" w:cs="Arial"/>
          <w:sz w:val="40"/>
          <w:szCs w:val="40"/>
        </w:rPr>
      </w:pPr>
    </w:p>
    <w:p w14:paraId="4C3510D4" w14:textId="2AD3638B" w:rsidR="00712D35" w:rsidRDefault="00712D35">
      <w:pPr>
        <w:rPr>
          <w:rFonts w:ascii="Arial" w:hAnsi="Arial" w:cs="Arial"/>
          <w:sz w:val="40"/>
          <w:szCs w:val="40"/>
        </w:rPr>
      </w:pPr>
    </w:p>
    <w:p w14:paraId="0A9E8CC3" w14:textId="7F8AD054" w:rsidR="00712D35" w:rsidRDefault="00712D35">
      <w:pPr>
        <w:rPr>
          <w:rFonts w:ascii="Arial" w:hAnsi="Arial" w:cs="Arial"/>
          <w:sz w:val="40"/>
          <w:szCs w:val="40"/>
        </w:rPr>
      </w:pPr>
    </w:p>
    <w:p w14:paraId="0B672F43" w14:textId="108CE3DA" w:rsidR="00712D35" w:rsidRDefault="00712D35">
      <w:pPr>
        <w:rPr>
          <w:rFonts w:ascii="Arial" w:hAnsi="Arial" w:cs="Arial"/>
          <w:sz w:val="40"/>
          <w:szCs w:val="40"/>
        </w:rPr>
      </w:pPr>
    </w:p>
    <w:p w14:paraId="080DD2C1" w14:textId="155ADE34" w:rsidR="00712D35" w:rsidRDefault="00712D35">
      <w:pPr>
        <w:rPr>
          <w:rFonts w:ascii="Arial" w:hAnsi="Arial" w:cs="Arial"/>
          <w:sz w:val="40"/>
          <w:szCs w:val="40"/>
        </w:rPr>
      </w:pPr>
    </w:p>
    <w:p w14:paraId="5A0B2B2F" w14:textId="7984900C" w:rsidR="00712D35" w:rsidRDefault="00712D35">
      <w:pPr>
        <w:rPr>
          <w:rFonts w:ascii="Arial" w:hAnsi="Arial" w:cs="Arial"/>
          <w:sz w:val="40"/>
          <w:szCs w:val="40"/>
        </w:rPr>
      </w:pPr>
    </w:p>
    <w:p w14:paraId="6D9724BA" w14:textId="4AB18F0D" w:rsidR="00712D35" w:rsidRDefault="00712D35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o</w:t>
      </w:r>
      <w:r w:rsidRPr="00712D35">
        <w:rPr>
          <w:rFonts w:ascii="Arial" w:hAnsi="Arial" w:cs="Arial"/>
          <w:b/>
          <w:sz w:val="40"/>
          <w:szCs w:val="40"/>
          <w:u w:val="single"/>
        </w:rPr>
        <w:t>w</w:t>
      </w:r>
    </w:p>
    <w:p w14:paraId="18C9CCC0" w14:textId="02FE0CDB" w:rsidR="00FA6EE3" w:rsidRPr="00FA6EE3" w:rsidRDefault="00FA6EE3">
      <w:pPr>
        <w:rPr>
          <w:rFonts w:ascii="Arial" w:hAnsi="Arial" w:cs="Arial"/>
          <w:sz w:val="40"/>
          <w:szCs w:val="40"/>
        </w:rPr>
      </w:pPr>
      <w:r w:rsidRPr="00FA6EE3">
        <w:rPr>
          <w:rFonts w:ascii="Arial" w:hAnsi="Arial" w:cs="Arial"/>
          <w:sz w:val="40"/>
          <w:szCs w:val="40"/>
        </w:rPr>
        <w:t>town</w:t>
      </w:r>
    </w:p>
    <w:p w14:paraId="673FD87E" w14:textId="613906CC" w:rsidR="00FA6EE3" w:rsidRPr="00FA6EE3" w:rsidRDefault="00FA6EE3">
      <w:pPr>
        <w:rPr>
          <w:rFonts w:ascii="Arial" w:hAnsi="Arial" w:cs="Arial"/>
          <w:sz w:val="40"/>
          <w:szCs w:val="40"/>
        </w:rPr>
      </w:pPr>
      <w:r w:rsidRPr="00FA6EE3">
        <w:rPr>
          <w:rFonts w:ascii="Arial" w:hAnsi="Arial" w:cs="Arial"/>
          <w:sz w:val="40"/>
          <w:szCs w:val="40"/>
        </w:rPr>
        <w:t>clown</w:t>
      </w:r>
    </w:p>
    <w:p w14:paraId="63C6A530" w14:textId="04B51826" w:rsidR="00FA6EE3" w:rsidRPr="00FA6EE3" w:rsidRDefault="00FA6EE3">
      <w:pPr>
        <w:rPr>
          <w:rFonts w:ascii="Arial" w:hAnsi="Arial" w:cs="Arial"/>
          <w:sz w:val="40"/>
          <w:szCs w:val="40"/>
        </w:rPr>
      </w:pPr>
      <w:r w:rsidRPr="00FA6EE3">
        <w:rPr>
          <w:rFonts w:ascii="Arial" w:hAnsi="Arial" w:cs="Arial"/>
          <w:sz w:val="40"/>
          <w:szCs w:val="40"/>
        </w:rPr>
        <w:t>brown</w:t>
      </w:r>
    </w:p>
    <w:p w14:paraId="326C1DCE" w14:textId="67981DA7" w:rsidR="00FA6EE3" w:rsidRPr="00FA6EE3" w:rsidRDefault="00FA6EE3">
      <w:pPr>
        <w:rPr>
          <w:rFonts w:ascii="Arial" w:hAnsi="Arial" w:cs="Arial"/>
          <w:sz w:val="40"/>
          <w:szCs w:val="40"/>
        </w:rPr>
      </w:pPr>
      <w:r w:rsidRPr="00FA6EE3">
        <w:rPr>
          <w:rFonts w:ascii="Arial" w:hAnsi="Arial" w:cs="Arial"/>
          <w:sz w:val="40"/>
          <w:szCs w:val="40"/>
        </w:rPr>
        <w:t>crown</w:t>
      </w:r>
    </w:p>
    <w:p w14:paraId="51B68335" w14:textId="4B72B3D6" w:rsidR="00FA6EE3" w:rsidRPr="00FA6EE3" w:rsidRDefault="00FA6EE3">
      <w:pPr>
        <w:rPr>
          <w:rFonts w:ascii="Arial" w:hAnsi="Arial" w:cs="Arial"/>
          <w:sz w:val="40"/>
          <w:szCs w:val="40"/>
        </w:rPr>
      </w:pPr>
      <w:r w:rsidRPr="00FA6EE3">
        <w:rPr>
          <w:rFonts w:ascii="Arial" w:hAnsi="Arial" w:cs="Arial"/>
          <w:sz w:val="40"/>
          <w:szCs w:val="40"/>
        </w:rPr>
        <w:t>frown</w:t>
      </w:r>
    </w:p>
    <w:p w14:paraId="0A6A005F" w14:textId="0F5D0BBC" w:rsidR="00FA6EE3" w:rsidRDefault="00FA6EE3">
      <w:pPr>
        <w:rPr>
          <w:rFonts w:ascii="Arial" w:hAnsi="Arial" w:cs="Arial"/>
          <w:sz w:val="40"/>
          <w:szCs w:val="40"/>
        </w:rPr>
      </w:pPr>
      <w:r w:rsidRPr="00FA6EE3">
        <w:rPr>
          <w:rFonts w:ascii="Arial" w:hAnsi="Arial" w:cs="Arial"/>
          <w:sz w:val="40"/>
          <w:szCs w:val="40"/>
        </w:rPr>
        <w:t>howl</w:t>
      </w:r>
    </w:p>
    <w:p w14:paraId="7F97E537" w14:textId="0141587C" w:rsidR="00FA6EE3" w:rsidRDefault="00FA6EE3">
      <w:pPr>
        <w:rPr>
          <w:rFonts w:ascii="Arial" w:hAnsi="Arial" w:cs="Arial"/>
          <w:sz w:val="40"/>
          <w:szCs w:val="40"/>
        </w:rPr>
      </w:pPr>
    </w:p>
    <w:p w14:paraId="42EC36EF" w14:textId="7B0436E7" w:rsidR="00FA6EE3" w:rsidRDefault="00FA6EE3">
      <w:pPr>
        <w:rPr>
          <w:rFonts w:ascii="Arial" w:hAnsi="Arial" w:cs="Arial"/>
          <w:sz w:val="40"/>
          <w:szCs w:val="40"/>
        </w:rPr>
      </w:pPr>
    </w:p>
    <w:p w14:paraId="6BBB3D8B" w14:textId="0934E0A1" w:rsidR="00FA6EE3" w:rsidRDefault="00FA6EE3">
      <w:pPr>
        <w:rPr>
          <w:rFonts w:ascii="Arial" w:hAnsi="Arial" w:cs="Arial"/>
          <w:sz w:val="40"/>
          <w:szCs w:val="40"/>
        </w:rPr>
      </w:pPr>
    </w:p>
    <w:p w14:paraId="4C9A3FF4" w14:textId="549447B6" w:rsidR="00FA6EE3" w:rsidRDefault="00FA6EE3">
      <w:pPr>
        <w:rPr>
          <w:rFonts w:ascii="Arial" w:hAnsi="Arial" w:cs="Arial"/>
          <w:sz w:val="40"/>
          <w:szCs w:val="40"/>
        </w:rPr>
      </w:pPr>
    </w:p>
    <w:p w14:paraId="578FE350" w14:textId="461057DE" w:rsidR="00FA6EE3" w:rsidRDefault="00FA6EE3">
      <w:pPr>
        <w:rPr>
          <w:rFonts w:ascii="Arial" w:hAnsi="Arial" w:cs="Arial"/>
          <w:sz w:val="40"/>
          <w:szCs w:val="40"/>
        </w:rPr>
      </w:pPr>
    </w:p>
    <w:p w14:paraId="7C07B763" w14:textId="4F1345B4" w:rsidR="00FA6EE3" w:rsidRDefault="00FA6EE3">
      <w:pPr>
        <w:rPr>
          <w:rFonts w:ascii="Arial" w:hAnsi="Arial" w:cs="Arial"/>
          <w:sz w:val="40"/>
          <w:szCs w:val="40"/>
        </w:rPr>
      </w:pPr>
    </w:p>
    <w:p w14:paraId="3165E43B" w14:textId="2CF17D1B" w:rsidR="00FA6EE3" w:rsidRDefault="00FA6EE3">
      <w:pPr>
        <w:rPr>
          <w:rFonts w:ascii="Arial" w:hAnsi="Arial" w:cs="Arial"/>
          <w:sz w:val="40"/>
          <w:szCs w:val="40"/>
        </w:rPr>
      </w:pPr>
    </w:p>
    <w:p w14:paraId="47594E33" w14:textId="4819C8C1" w:rsidR="00FA6EE3" w:rsidRDefault="00FA6EE3">
      <w:pPr>
        <w:rPr>
          <w:rFonts w:ascii="Arial" w:hAnsi="Arial" w:cs="Arial"/>
          <w:sz w:val="40"/>
          <w:szCs w:val="40"/>
        </w:rPr>
      </w:pPr>
    </w:p>
    <w:p w14:paraId="20375FDE" w14:textId="292A5180" w:rsidR="00FA6EE3" w:rsidRDefault="00FA6EE3">
      <w:pPr>
        <w:rPr>
          <w:rFonts w:ascii="Arial" w:hAnsi="Arial" w:cs="Arial"/>
          <w:b/>
          <w:sz w:val="40"/>
          <w:szCs w:val="40"/>
          <w:u w:val="single"/>
        </w:rPr>
      </w:pPr>
      <w:proofErr w:type="spellStart"/>
      <w:r>
        <w:rPr>
          <w:rFonts w:ascii="Arial" w:hAnsi="Arial" w:cs="Arial"/>
          <w:b/>
          <w:sz w:val="40"/>
          <w:szCs w:val="40"/>
          <w:u w:val="single"/>
        </w:rPr>
        <w:t>ou</w:t>
      </w:r>
      <w:proofErr w:type="spellEnd"/>
    </w:p>
    <w:p w14:paraId="0719E830" w14:textId="6DF543F7" w:rsidR="00FA6EE3" w:rsidRDefault="00FA6E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sound</w:t>
      </w:r>
    </w:p>
    <w:p w14:paraId="753D456E" w14:textId="504403CF" w:rsidR="00FA6EE3" w:rsidRDefault="00FA6E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mouth</w:t>
      </w:r>
    </w:p>
    <w:p w14:paraId="5C52F98F" w14:textId="7BD6767A" w:rsidR="00FA6EE3" w:rsidRDefault="00FA6E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scout</w:t>
      </w:r>
      <w:bookmarkStart w:id="0" w:name="_GoBack"/>
      <w:bookmarkEnd w:id="0"/>
    </w:p>
    <w:p w14:paraId="6D8C319C" w14:textId="5D00B03F" w:rsidR="00FA6EE3" w:rsidRDefault="00FA6E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round</w:t>
      </w:r>
    </w:p>
    <w:p w14:paraId="7E764C7B" w14:textId="251B742B" w:rsidR="00FA6EE3" w:rsidRDefault="00FA6E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couch</w:t>
      </w:r>
    </w:p>
    <w:p w14:paraId="29445ED4" w14:textId="5451041E" w:rsidR="00FA6EE3" w:rsidRPr="00FA6EE3" w:rsidRDefault="00FA6E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loud</w:t>
      </w:r>
    </w:p>
    <w:p w14:paraId="7FF2AD5E" w14:textId="77777777" w:rsidR="00712D35" w:rsidRPr="00712D35" w:rsidRDefault="00712D35">
      <w:pPr>
        <w:rPr>
          <w:rFonts w:ascii="Arial" w:hAnsi="Arial" w:cs="Arial"/>
          <w:b/>
          <w:sz w:val="40"/>
          <w:szCs w:val="40"/>
          <w:u w:val="single"/>
        </w:rPr>
      </w:pPr>
    </w:p>
    <w:p w14:paraId="49270752" w14:textId="77777777" w:rsidR="00254046" w:rsidRPr="00254046" w:rsidRDefault="00254046">
      <w:pPr>
        <w:rPr>
          <w:rFonts w:ascii="Arial" w:hAnsi="Arial" w:cs="Arial"/>
          <w:b/>
          <w:sz w:val="40"/>
          <w:szCs w:val="40"/>
          <w:u w:val="single"/>
        </w:rPr>
      </w:pPr>
    </w:p>
    <w:p w14:paraId="20F5B31E" w14:textId="77777777" w:rsidR="00A83E66" w:rsidRDefault="00A83E66">
      <w:pPr>
        <w:rPr>
          <w:rFonts w:ascii="Arial" w:hAnsi="Arial" w:cs="Arial"/>
          <w:sz w:val="52"/>
          <w:szCs w:val="52"/>
        </w:rPr>
      </w:pPr>
    </w:p>
    <w:p w14:paraId="0CE55194" w14:textId="77777777" w:rsidR="00A424B1" w:rsidRDefault="00A424B1">
      <w:pPr>
        <w:rPr>
          <w:rFonts w:ascii="Arial" w:hAnsi="Arial" w:cs="Arial"/>
          <w:sz w:val="52"/>
          <w:szCs w:val="52"/>
        </w:rPr>
      </w:pPr>
    </w:p>
    <w:p w14:paraId="06A93675" w14:textId="571C6899" w:rsidR="00A83E66" w:rsidRPr="003D466F" w:rsidRDefault="00A83E66">
      <w:pPr>
        <w:rPr>
          <w:rFonts w:ascii="Arial" w:hAnsi="Arial" w:cs="Arial"/>
          <w:sz w:val="52"/>
          <w:szCs w:val="52"/>
        </w:rPr>
      </w:pPr>
    </w:p>
    <w:sectPr w:rsidR="00A83E66" w:rsidRPr="003D466F" w:rsidSect="00254046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66F"/>
    <w:rsid w:val="002241EB"/>
    <w:rsid w:val="00254046"/>
    <w:rsid w:val="00333FA3"/>
    <w:rsid w:val="003D466F"/>
    <w:rsid w:val="00590997"/>
    <w:rsid w:val="00712D35"/>
    <w:rsid w:val="008A0D7A"/>
    <w:rsid w:val="00975CD9"/>
    <w:rsid w:val="00A424B1"/>
    <w:rsid w:val="00A83E66"/>
    <w:rsid w:val="00B35755"/>
    <w:rsid w:val="00FA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1933"/>
  <w15:docId w15:val="{032A2889-F7A7-4848-8A8B-8BF71B33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Gunstream, Stacy - BET</dc:creator>
  <cp:lastModifiedBy>Rossi, Lisa - BET</cp:lastModifiedBy>
  <cp:revision>3</cp:revision>
  <cp:lastPrinted>2013-01-28T16:19:00Z</cp:lastPrinted>
  <dcterms:created xsi:type="dcterms:W3CDTF">2018-09-06T20:07:00Z</dcterms:created>
  <dcterms:modified xsi:type="dcterms:W3CDTF">2018-09-06T20:07:00Z</dcterms:modified>
</cp:coreProperties>
</file>