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8505" w14:textId="254CE56A" w:rsidR="00757EAB" w:rsidRPr="003D466F" w:rsidRDefault="00333FA3" w:rsidP="00757EA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#</w:t>
      </w:r>
      <w:r w:rsidR="00A83E66">
        <w:rPr>
          <w:rFonts w:ascii="Arial" w:hAnsi="Arial" w:cs="Arial"/>
          <w:sz w:val="52"/>
          <w:szCs w:val="52"/>
        </w:rPr>
        <w:t>4</w:t>
      </w:r>
      <w:r w:rsidR="00757EAB">
        <w:rPr>
          <w:rFonts w:ascii="Arial" w:hAnsi="Arial" w:cs="Arial"/>
          <w:sz w:val="52"/>
          <w:szCs w:val="52"/>
        </w:rPr>
        <w:t>5</w:t>
      </w:r>
      <w:r w:rsidR="002241EB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757EAB">
        <w:rPr>
          <w:rFonts w:ascii="Arial" w:hAnsi="Arial" w:cs="Arial"/>
          <w:sz w:val="52"/>
          <w:szCs w:val="52"/>
        </w:rPr>
        <w:t>CVCe</w:t>
      </w:r>
      <w:proofErr w:type="spellEnd"/>
      <w:r w:rsidR="00757EAB">
        <w:rPr>
          <w:rFonts w:ascii="Arial" w:hAnsi="Arial" w:cs="Arial"/>
          <w:sz w:val="52"/>
          <w:szCs w:val="52"/>
        </w:rPr>
        <w:t xml:space="preserve"> Sorts Across Vowels</w:t>
      </w:r>
    </w:p>
    <w:p w14:paraId="24C73A16" w14:textId="77777777" w:rsidR="003D466F" w:rsidRPr="003D466F" w:rsidRDefault="003D466F" w:rsidP="003D466F">
      <w:pPr>
        <w:jc w:val="center"/>
        <w:rPr>
          <w:rFonts w:ascii="Arial" w:hAnsi="Arial" w:cs="Arial"/>
          <w:sz w:val="52"/>
          <w:szCs w:val="52"/>
        </w:rPr>
      </w:pPr>
      <w:r w:rsidRPr="003D466F">
        <w:rPr>
          <w:rFonts w:ascii="Arial" w:hAnsi="Arial" w:cs="Arial"/>
          <w:sz w:val="52"/>
          <w:szCs w:val="52"/>
        </w:rPr>
        <w:t>(</w:t>
      </w:r>
      <w:proofErr w:type="spellStart"/>
      <w:r w:rsidRPr="003D466F">
        <w:rPr>
          <w:rFonts w:ascii="Arial" w:hAnsi="Arial" w:cs="Arial"/>
          <w:sz w:val="52"/>
          <w:szCs w:val="52"/>
        </w:rPr>
        <w:t>CVCe</w:t>
      </w:r>
      <w:proofErr w:type="spellEnd"/>
      <w:r w:rsidRPr="003D466F">
        <w:rPr>
          <w:rFonts w:ascii="Arial" w:hAnsi="Arial" w:cs="Arial"/>
          <w:sz w:val="52"/>
          <w:szCs w:val="52"/>
        </w:rPr>
        <w:t>, CVVC, CVV, CV)</w:t>
      </w:r>
    </w:p>
    <w:p w14:paraId="0A0C2720" w14:textId="77777777" w:rsidR="003D466F" w:rsidRDefault="003D466F">
      <w:pPr>
        <w:rPr>
          <w:rFonts w:ascii="Arial" w:hAnsi="Arial" w:cs="Arial"/>
          <w:sz w:val="52"/>
          <w:szCs w:val="52"/>
        </w:rPr>
        <w:sectPr w:rsidR="003D466F" w:rsidSect="003D46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65E76" w14:textId="7ED443C3" w:rsidR="00FC76D8" w:rsidRDefault="00FC76D8">
      <w:pPr>
        <w:rPr>
          <w:rFonts w:ascii="Arial" w:hAnsi="Arial" w:cs="Arial"/>
          <w:sz w:val="52"/>
          <w:szCs w:val="52"/>
          <w:u w:val="single"/>
        </w:rPr>
      </w:pPr>
    </w:p>
    <w:p w14:paraId="30387D9C" w14:textId="2A397E60" w:rsidR="00757EAB" w:rsidRDefault="00757EAB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a_e</w:t>
      </w:r>
      <w:proofErr w:type="spellEnd"/>
    </w:p>
    <w:p w14:paraId="7AB1FEBD" w14:textId="03A952AA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cave</w:t>
      </w:r>
    </w:p>
    <w:p w14:paraId="11D4EB2C" w14:textId="4C9F143D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crane</w:t>
      </w:r>
    </w:p>
    <w:p w14:paraId="0DD838B6" w14:textId="5D7994AE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change</w:t>
      </w:r>
    </w:p>
    <w:p w14:paraId="1C49CB47" w14:textId="13BE3F5A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stage</w:t>
      </w:r>
    </w:p>
    <w:p w14:paraId="04911C8B" w14:textId="1C8F7ADA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range</w:t>
      </w:r>
    </w:p>
    <w:p w14:paraId="4768C367" w14:textId="39C3BA42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waste</w:t>
      </w:r>
    </w:p>
    <w:p w14:paraId="24CD3EE2" w14:textId="70F233D3" w:rsidR="00757EAB" w:rsidRDefault="00757EAB">
      <w:pPr>
        <w:rPr>
          <w:rFonts w:ascii="Arial" w:hAnsi="Arial" w:cs="Arial"/>
          <w:sz w:val="52"/>
          <w:szCs w:val="52"/>
        </w:rPr>
      </w:pPr>
    </w:p>
    <w:p w14:paraId="16BB09AF" w14:textId="206F44EF" w:rsidR="00757EAB" w:rsidRDefault="00757EAB">
      <w:pPr>
        <w:rPr>
          <w:rFonts w:ascii="Arial" w:hAnsi="Arial" w:cs="Arial"/>
          <w:sz w:val="52"/>
          <w:szCs w:val="52"/>
        </w:rPr>
      </w:pPr>
    </w:p>
    <w:p w14:paraId="67B44DCD" w14:textId="0B19AE88" w:rsidR="00757EAB" w:rsidRDefault="00757EAB">
      <w:pPr>
        <w:rPr>
          <w:rFonts w:ascii="Arial" w:hAnsi="Arial" w:cs="Arial"/>
          <w:sz w:val="52"/>
          <w:szCs w:val="52"/>
        </w:rPr>
      </w:pPr>
    </w:p>
    <w:p w14:paraId="734950F3" w14:textId="5EB3674C" w:rsidR="00757EAB" w:rsidRDefault="00757EAB">
      <w:pPr>
        <w:rPr>
          <w:rFonts w:ascii="Arial" w:hAnsi="Arial" w:cs="Arial"/>
          <w:sz w:val="52"/>
          <w:szCs w:val="52"/>
        </w:rPr>
      </w:pPr>
    </w:p>
    <w:p w14:paraId="238EB38A" w14:textId="348A824F" w:rsidR="00757EAB" w:rsidRDefault="00757EAB">
      <w:pPr>
        <w:rPr>
          <w:rFonts w:ascii="Arial" w:hAnsi="Arial" w:cs="Arial"/>
          <w:sz w:val="52"/>
          <w:szCs w:val="52"/>
        </w:rPr>
      </w:pPr>
    </w:p>
    <w:p w14:paraId="2EA6B399" w14:textId="38E91518" w:rsidR="00757EAB" w:rsidRDefault="00757EAB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i_e</w:t>
      </w:r>
      <w:proofErr w:type="spellEnd"/>
    </w:p>
    <w:p w14:paraId="60DB1DF9" w14:textId="12B1366D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drive</w:t>
      </w:r>
    </w:p>
    <w:p w14:paraId="3381A13B" w14:textId="585510D5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while</w:t>
      </w:r>
    </w:p>
    <w:p w14:paraId="5273AF5E" w14:textId="13BC10B3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smile</w:t>
      </w:r>
    </w:p>
    <w:p w14:paraId="30D9511C" w14:textId="26844B30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twice</w:t>
      </w:r>
    </w:p>
    <w:p w14:paraId="3C453EBD" w14:textId="7B586164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crime</w:t>
      </w:r>
    </w:p>
    <w:p w14:paraId="089D2814" w14:textId="1AB9C1BA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guide</w:t>
      </w:r>
    </w:p>
    <w:p w14:paraId="6349AA0D" w14:textId="1C0D9861" w:rsidR="00757EAB" w:rsidRDefault="00757EAB">
      <w:pPr>
        <w:rPr>
          <w:rFonts w:ascii="Arial" w:hAnsi="Arial" w:cs="Arial"/>
          <w:sz w:val="52"/>
          <w:szCs w:val="52"/>
        </w:rPr>
      </w:pPr>
    </w:p>
    <w:p w14:paraId="509B8B0B" w14:textId="7A31FB9C" w:rsidR="00757EAB" w:rsidRDefault="00757EAB">
      <w:pPr>
        <w:rPr>
          <w:rFonts w:ascii="Arial" w:hAnsi="Arial" w:cs="Arial"/>
          <w:sz w:val="52"/>
          <w:szCs w:val="52"/>
        </w:rPr>
      </w:pPr>
    </w:p>
    <w:p w14:paraId="6A8E8EF9" w14:textId="7A0FD7AC" w:rsidR="00757EAB" w:rsidRDefault="00757EAB">
      <w:pPr>
        <w:rPr>
          <w:rFonts w:ascii="Arial" w:hAnsi="Arial" w:cs="Arial"/>
          <w:sz w:val="52"/>
          <w:szCs w:val="52"/>
        </w:rPr>
      </w:pPr>
    </w:p>
    <w:p w14:paraId="4CD1CCEE" w14:textId="27AFB296" w:rsidR="00757EAB" w:rsidRDefault="00757EAB">
      <w:pPr>
        <w:rPr>
          <w:rFonts w:ascii="Arial" w:hAnsi="Arial" w:cs="Arial"/>
          <w:sz w:val="52"/>
          <w:szCs w:val="52"/>
        </w:rPr>
      </w:pPr>
    </w:p>
    <w:p w14:paraId="1A62DC17" w14:textId="5DA22FA7" w:rsidR="00757EAB" w:rsidRDefault="00757EAB">
      <w:pPr>
        <w:rPr>
          <w:rFonts w:ascii="Arial" w:hAnsi="Arial" w:cs="Arial"/>
          <w:sz w:val="52"/>
          <w:szCs w:val="52"/>
        </w:rPr>
      </w:pPr>
    </w:p>
    <w:p w14:paraId="726F4ABE" w14:textId="78801B27" w:rsidR="00757EAB" w:rsidRDefault="00757EAB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o_e</w:t>
      </w:r>
      <w:proofErr w:type="spellEnd"/>
    </w:p>
    <w:p w14:paraId="659E9B28" w14:textId="61EADE1F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drove</w:t>
      </w:r>
    </w:p>
    <w:p w14:paraId="0A584493" w14:textId="3C6D58DC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those</w:t>
      </w:r>
    </w:p>
    <w:p w14:paraId="49F6C99C" w14:textId="0818F773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throne</w:t>
      </w:r>
    </w:p>
    <w:p w14:paraId="40D9B4AB" w14:textId="6F72CE0F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phone</w:t>
      </w:r>
    </w:p>
    <w:p w14:paraId="2258180D" w14:textId="16C61D68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wrote</w:t>
      </w:r>
    </w:p>
    <w:p w14:paraId="4962DACC" w14:textId="48231280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quote</w:t>
      </w:r>
    </w:p>
    <w:p w14:paraId="0489A36D" w14:textId="2F4F47CB" w:rsidR="00757EAB" w:rsidRDefault="00757EAB">
      <w:pPr>
        <w:rPr>
          <w:rFonts w:ascii="Arial" w:hAnsi="Arial" w:cs="Arial"/>
          <w:sz w:val="52"/>
          <w:szCs w:val="52"/>
        </w:rPr>
      </w:pPr>
    </w:p>
    <w:p w14:paraId="0F81FD42" w14:textId="08DD7D89" w:rsidR="00757EAB" w:rsidRDefault="00757EAB">
      <w:pPr>
        <w:rPr>
          <w:rFonts w:ascii="Arial" w:hAnsi="Arial" w:cs="Arial"/>
          <w:sz w:val="52"/>
          <w:szCs w:val="52"/>
        </w:rPr>
      </w:pPr>
    </w:p>
    <w:p w14:paraId="342598DB" w14:textId="2165EA38" w:rsidR="00757EAB" w:rsidRDefault="00757EAB">
      <w:pPr>
        <w:rPr>
          <w:rFonts w:ascii="Arial" w:hAnsi="Arial" w:cs="Arial"/>
          <w:sz w:val="52"/>
          <w:szCs w:val="52"/>
        </w:rPr>
      </w:pPr>
    </w:p>
    <w:p w14:paraId="5DD725F5" w14:textId="21D80A03" w:rsidR="00757EAB" w:rsidRDefault="00757EAB">
      <w:pPr>
        <w:rPr>
          <w:rFonts w:ascii="Arial" w:hAnsi="Arial" w:cs="Arial"/>
          <w:sz w:val="52"/>
          <w:szCs w:val="52"/>
        </w:rPr>
      </w:pPr>
    </w:p>
    <w:p w14:paraId="7804DF0A" w14:textId="6DED8D8C" w:rsidR="00757EAB" w:rsidRDefault="00757EAB">
      <w:pPr>
        <w:rPr>
          <w:rFonts w:ascii="Arial" w:hAnsi="Arial" w:cs="Arial"/>
          <w:sz w:val="52"/>
          <w:szCs w:val="52"/>
        </w:rPr>
      </w:pPr>
    </w:p>
    <w:p w14:paraId="74E1C498" w14:textId="30D34D6A" w:rsidR="00757EAB" w:rsidRDefault="00757EAB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u_e</w:t>
      </w:r>
      <w:proofErr w:type="spellEnd"/>
    </w:p>
    <w:p w14:paraId="354DAB3C" w14:textId="519A9FC1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huge</w:t>
      </w:r>
    </w:p>
    <w:p w14:paraId="33EFA341" w14:textId="28BEAB0F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fume</w:t>
      </w:r>
    </w:p>
    <w:p w14:paraId="35B51E5D" w14:textId="39775D0A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prune</w:t>
      </w:r>
    </w:p>
    <w:p w14:paraId="33391104" w14:textId="55AA3BF7" w:rsid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chute</w:t>
      </w:r>
    </w:p>
    <w:p w14:paraId="7ECB4573" w14:textId="47999D9C" w:rsidR="00757EAB" w:rsidRPr="00757EAB" w:rsidRDefault="00757E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flute</w:t>
      </w:r>
      <w:bookmarkStart w:id="0" w:name="_GoBack"/>
      <w:bookmarkEnd w:id="0"/>
    </w:p>
    <w:p w14:paraId="0A3865FE" w14:textId="77777777" w:rsidR="000D092B" w:rsidRDefault="000D092B">
      <w:pPr>
        <w:rPr>
          <w:rFonts w:ascii="Arial" w:hAnsi="Arial" w:cs="Arial"/>
          <w:sz w:val="52"/>
          <w:szCs w:val="52"/>
        </w:rPr>
      </w:pPr>
    </w:p>
    <w:p w14:paraId="79D0919E" w14:textId="77777777" w:rsidR="000D092B" w:rsidRPr="000D092B" w:rsidRDefault="000D092B">
      <w:pPr>
        <w:rPr>
          <w:rFonts w:ascii="Arial" w:hAnsi="Arial" w:cs="Arial"/>
          <w:sz w:val="52"/>
          <w:szCs w:val="52"/>
        </w:rPr>
      </w:pPr>
    </w:p>
    <w:sectPr w:rsidR="000D092B" w:rsidRPr="000D092B" w:rsidSect="00757EAB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6F"/>
    <w:rsid w:val="000D092B"/>
    <w:rsid w:val="002241EB"/>
    <w:rsid w:val="00333FA3"/>
    <w:rsid w:val="003D466F"/>
    <w:rsid w:val="00757EAB"/>
    <w:rsid w:val="008A0D7A"/>
    <w:rsid w:val="00975CD9"/>
    <w:rsid w:val="00A424B1"/>
    <w:rsid w:val="00A83E66"/>
    <w:rsid w:val="00B35755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B3AE"/>
  <w15:docId w15:val="{9AC01BBD-CEFA-4559-AE5B-711F968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Gunstream, Stacy - BET</dc:creator>
  <cp:lastModifiedBy>Rossi, Lisa - BET</cp:lastModifiedBy>
  <cp:revision>2</cp:revision>
  <cp:lastPrinted>2013-01-28T16:19:00Z</cp:lastPrinted>
  <dcterms:created xsi:type="dcterms:W3CDTF">2019-10-01T15:53:00Z</dcterms:created>
  <dcterms:modified xsi:type="dcterms:W3CDTF">2019-10-01T15:53:00Z</dcterms:modified>
</cp:coreProperties>
</file>